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1918" w14:textId="77777777" w:rsidR="000610BA" w:rsidRDefault="000610BA">
      <w:pPr>
        <w:rPr>
          <w:rFonts w:hint="eastAsia"/>
        </w:rPr>
      </w:pPr>
      <w:r>
        <w:rPr>
          <w:rFonts w:hint="eastAsia"/>
        </w:rPr>
        <w:t>Chǎng Suǒ De Yìyì</w:t>
      </w:r>
    </w:p>
    <w:p w14:paraId="298D6680" w14:textId="77777777" w:rsidR="000610BA" w:rsidRDefault="000610BA">
      <w:pPr>
        <w:rPr>
          <w:rFonts w:hint="eastAsia"/>
        </w:rPr>
      </w:pPr>
      <w:r>
        <w:rPr>
          <w:rFonts w:hint="eastAsia"/>
        </w:rPr>
        <w:t>Jǐn guǎn“chǎng”zhè yī pīn yīn duì yīng de hàn zì yǒu hěn duō，dàn zuì cháng jiàn de yī gè shì“chǎng suǒ”的“chǎng”。tā tōng cháng yòng lái zhǐ dài mǒu yī gè kě yǐ jìn xíng huó dòng de dì diǎn，bǐ rú“huì chǎng”、“shì chǎng”huò“wǔ tái chǎng dì”。“chǎng”zài zhōng guó yǔ yán wén huà zhōng bù jǐn shì yī gè dì lǐ kōng jiān de chēng hū，gèng dài biǎo le rén men jīo liú、jìng zhēng hé chuàng zào de kōng jiān。</w:t>
      </w:r>
    </w:p>
    <w:p w14:paraId="555C97FC" w14:textId="77777777" w:rsidR="000610BA" w:rsidRDefault="000610BA">
      <w:pPr>
        <w:rPr>
          <w:rFonts w:hint="eastAsia"/>
        </w:rPr>
      </w:pPr>
    </w:p>
    <w:p w14:paraId="097BC555" w14:textId="77777777" w:rsidR="000610BA" w:rsidRDefault="000610BA">
      <w:pPr>
        <w:rPr>
          <w:rFonts w:hint="eastAsia"/>
        </w:rPr>
      </w:pPr>
    </w:p>
    <w:p w14:paraId="05F3249E" w14:textId="77777777" w:rsidR="000610BA" w:rsidRDefault="000610BA">
      <w:pPr>
        <w:rPr>
          <w:rFonts w:hint="eastAsia"/>
        </w:rPr>
      </w:pPr>
      <w:r>
        <w:rPr>
          <w:rFonts w:hint="eastAsia"/>
        </w:rPr>
        <w:t>Chǎng De Duō yì Xìng</w:t>
      </w:r>
    </w:p>
    <w:p w14:paraId="2719E1EA" w14:textId="77777777" w:rsidR="000610BA" w:rsidRDefault="000610BA">
      <w:pPr>
        <w:rPr>
          <w:rFonts w:hint="eastAsia"/>
        </w:rPr>
      </w:pPr>
      <w:r>
        <w:rPr>
          <w:rFonts w:hint="eastAsia"/>
        </w:rPr>
        <w:t>“chǎng”de hán yì fēi cháng guǎng fàn，tā kě yǐ zhǐ xiàn shí zhōng de dì diǎn，rú“nóng chǎng”、“gōng chǎng”；yě kě yǐ shì xū nǐ de kōng jiān，rú“jiāo yì chǎng suǒ”、“shè huì chǎng jǐng”。zài jīn róng lǐng yù，“shì chǎng”zhǐ dài mǒu zhǒng shāng pǐn huò zhě jīn róng chǎn pǐn de jiāo yì kōng jiān；zài nóng yè zhōng，“chǎng”zé cháng cháng zhǐ dài yòng yú zhǒng zhí huò xù yǎng de dì fāng。</w:t>
      </w:r>
    </w:p>
    <w:p w14:paraId="4050C019" w14:textId="77777777" w:rsidR="000610BA" w:rsidRDefault="000610BA">
      <w:pPr>
        <w:rPr>
          <w:rFonts w:hint="eastAsia"/>
        </w:rPr>
      </w:pPr>
    </w:p>
    <w:p w14:paraId="43D168B3" w14:textId="77777777" w:rsidR="000610BA" w:rsidRDefault="000610BA">
      <w:pPr>
        <w:rPr>
          <w:rFonts w:hint="eastAsia"/>
        </w:rPr>
      </w:pPr>
    </w:p>
    <w:p w14:paraId="4DAE362E" w14:textId="77777777" w:rsidR="000610BA" w:rsidRDefault="000610BA">
      <w:pPr>
        <w:rPr>
          <w:rFonts w:hint="eastAsia"/>
        </w:rPr>
      </w:pPr>
      <w:r>
        <w:rPr>
          <w:rFonts w:hint="eastAsia"/>
        </w:rPr>
        <w:t>Chǎng Zài Wén huà Zhōng De Yǐn shēn Yì</w:t>
      </w:r>
    </w:p>
    <w:p w14:paraId="325DF5C0" w14:textId="77777777" w:rsidR="000610BA" w:rsidRDefault="000610BA">
      <w:pPr>
        <w:rPr>
          <w:rFonts w:hint="eastAsia"/>
        </w:rPr>
      </w:pPr>
      <w:r>
        <w:rPr>
          <w:rFonts w:hint="eastAsia"/>
        </w:rPr>
        <w:t>zài zhōng guó chuán tǒng wén huà zhōng，“chǎng”yě yǒu zhe shēn kè de yǐn shēn yì。lì rú zài gǔ dài de“shī chǎng”，bù jǐn shì wén rén yǎ shì yín shī zuò cí de dì fāng，gèng shì tā men biǎo dá qíng gǎn yǔ sī xiǎng de jìng jiè。zài xiàn dài，“chǎng”de yì sī yǐ jīng kuò zhǎn dào le“shēng huó chǎng jǐng”、“xīn líng kōng jiān”děng gèng wéi xū nǐ de céng miàn。</w:t>
      </w:r>
    </w:p>
    <w:p w14:paraId="585AD6DE" w14:textId="77777777" w:rsidR="000610BA" w:rsidRDefault="000610BA">
      <w:pPr>
        <w:rPr>
          <w:rFonts w:hint="eastAsia"/>
        </w:rPr>
      </w:pPr>
    </w:p>
    <w:p w14:paraId="6DA44D92" w14:textId="77777777" w:rsidR="000610BA" w:rsidRDefault="000610BA">
      <w:pPr>
        <w:rPr>
          <w:rFonts w:hint="eastAsia"/>
        </w:rPr>
      </w:pPr>
    </w:p>
    <w:p w14:paraId="76B7143C" w14:textId="77777777" w:rsidR="000610BA" w:rsidRDefault="000610BA">
      <w:pPr>
        <w:rPr>
          <w:rFonts w:hint="eastAsia"/>
        </w:rPr>
      </w:pPr>
      <w:r>
        <w:rPr>
          <w:rFonts w:hint="eastAsia"/>
        </w:rPr>
        <w:t>Chǎng De Xiàn dài Fā zhǎn</w:t>
      </w:r>
    </w:p>
    <w:p w14:paraId="575D4E58" w14:textId="77777777" w:rsidR="000610BA" w:rsidRDefault="000610BA">
      <w:pPr>
        <w:rPr>
          <w:rFonts w:hint="eastAsia"/>
        </w:rPr>
      </w:pPr>
      <w:r>
        <w:rPr>
          <w:rFonts w:hint="eastAsia"/>
        </w:rPr>
        <w:t>suí zhe shù zì huà shí dài de dào lái，“chǎng”de hán yì yě zài bú duàn kuò zhǎn。rú jīn de“yún chǎng jǐng”、“xū nǐ shì chǎng”dōu shì xīn jì shù fā zhǎn de chǎn wù。wú lùn shì shāng yè hái shì shè huì jiāo liú，“chǎng”dōu chéng wéi le rén men huó dòng de zhòng yào zài tǐ。</w:t>
      </w:r>
    </w:p>
    <w:p w14:paraId="0155FFA7" w14:textId="77777777" w:rsidR="000610BA" w:rsidRDefault="000610BA">
      <w:pPr>
        <w:rPr>
          <w:rFonts w:hint="eastAsia"/>
        </w:rPr>
      </w:pPr>
    </w:p>
    <w:p w14:paraId="49162BF4" w14:textId="77777777" w:rsidR="000610BA" w:rsidRDefault="000610BA">
      <w:pPr>
        <w:rPr>
          <w:rFonts w:hint="eastAsia"/>
        </w:rPr>
      </w:pPr>
      <w:r>
        <w:rPr>
          <w:rFonts w:hint="eastAsia"/>
        </w:rPr>
        <w:t>本文是由懂得生活网（dongdeshenghuo.com）为大家创作</w:t>
      </w:r>
    </w:p>
    <w:p w14:paraId="6C060BFF" w14:textId="5CEE9D52" w:rsidR="00A84939" w:rsidRDefault="00A84939"/>
    <w:sectPr w:rsidR="00A84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39"/>
    <w:rsid w:val="000610BA"/>
    <w:rsid w:val="00277131"/>
    <w:rsid w:val="00A8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45869-EDC4-4665-BEBA-3071A205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939"/>
    <w:rPr>
      <w:rFonts w:cstheme="majorBidi"/>
      <w:color w:val="2F5496" w:themeColor="accent1" w:themeShade="BF"/>
      <w:sz w:val="28"/>
      <w:szCs w:val="28"/>
    </w:rPr>
  </w:style>
  <w:style w:type="character" w:customStyle="1" w:styleId="50">
    <w:name w:val="标题 5 字符"/>
    <w:basedOn w:val="a0"/>
    <w:link w:val="5"/>
    <w:uiPriority w:val="9"/>
    <w:semiHidden/>
    <w:rsid w:val="00A84939"/>
    <w:rPr>
      <w:rFonts w:cstheme="majorBidi"/>
      <w:color w:val="2F5496" w:themeColor="accent1" w:themeShade="BF"/>
      <w:sz w:val="24"/>
    </w:rPr>
  </w:style>
  <w:style w:type="character" w:customStyle="1" w:styleId="60">
    <w:name w:val="标题 6 字符"/>
    <w:basedOn w:val="a0"/>
    <w:link w:val="6"/>
    <w:uiPriority w:val="9"/>
    <w:semiHidden/>
    <w:rsid w:val="00A84939"/>
    <w:rPr>
      <w:rFonts w:cstheme="majorBidi"/>
      <w:b/>
      <w:bCs/>
      <w:color w:val="2F5496" w:themeColor="accent1" w:themeShade="BF"/>
    </w:rPr>
  </w:style>
  <w:style w:type="character" w:customStyle="1" w:styleId="70">
    <w:name w:val="标题 7 字符"/>
    <w:basedOn w:val="a0"/>
    <w:link w:val="7"/>
    <w:uiPriority w:val="9"/>
    <w:semiHidden/>
    <w:rsid w:val="00A84939"/>
    <w:rPr>
      <w:rFonts w:cstheme="majorBidi"/>
      <w:b/>
      <w:bCs/>
      <w:color w:val="595959" w:themeColor="text1" w:themeTint="A6"/>
    </w:rPr>
  </w:style>
  <w:style w:type="character" w:customStyle="1" w:styleId="80">
    <w:name w:val="标题 8 字符"/>
    <w:basedOn w:val="a0"/>
    <w:link w:val="8"/>
    <w:uiPriority w:val="9"/>
    <w:semiHidden/>
    <w:rsid w:val="00A84939"/>
    <w:rPr>
      <w:rFonts w:cstheme="majorBidi"/>
      <w:color w:val="595959" w:themeColor="text1" w:themeTint="A6"/>
    </w:rPr>
  </w:style>
  <w:style w:type="character" w:customStyle="1" w:styleId="90">
    <w:name w:val="标题 9 字符"/>
    <w:basedOn w:val="a0"/>
    <w:link w:val="9"/>
    <w:uiPriority w:val="9"/>
    <w:semiHidden/>
    <w:rsid w:val="00A84939"/>
    <w:rPr>
      <w:rFonts w:eastAsiaTheme="majorEastAsia" w:cstheme="majorBidi"/>
      <w:color w:val="595959" w:themeColor="text1" w:themeTint="A6"/>
    </w:rPr>
  </w:style>
  <w:style w:type="paragraph" w:styleId="a3">
    <w:name w:val="Title"/>
    <w:basedOn w:val="a"/>
    <w:next w:val="a"/>
    <w:link w:val="a4"/>
    <w:uiPriority w:val="10"/>
    <w:qFormat/>
    <w:rsid w:val="00A84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939"/>
    <w:pPr>
      <w:spacing w:before="160"/>
      <w:jc w:val="center"/>
    </w:pPr>
    <w:rPr>
      <w:i/>
      <w:iCs/>
      <w:color w:val="404040" w:themeColor="text1" w:themeTint="BF"/>
    </w:rPr>
  </w:style>
  <w:style w:type="character" w:customStyle="1" w:styleId="a8">
    <w:name w:val="引用 字符"/>
    <w:basedOn w:val="a0"/>
    <w:link w:val="a7"/>
    <w:uiPriority w:val="29"/>
    <w:rsid w:val="00A84939"/>
    <w:rPr>
      <w:i/>
      <w:iCs/>
      <w:color w:val="404040" w:themeColor="text1" w:themeTint="BF"/>
    </w:rPr>
  </w:style>
  <w:style w:type="paragraph" w:styleId="a9">
    <w:name w:val="List Paragraph"/>
    <w:basedOn w:val="a"/>
    <w:uiPriority w:val="34"/>
    <w:qFormat/>
    <w:rsid w:val="00A84939"/>
    <w:pPr>
      <w:ind w:left="720"/>
      <w:contextualSpacing/>
    </w:pPr>
  </w:style>
  <w:style w:type="character" w:styleId="aa">
    <w:name w:val="Intense Emphasis"/>
    <w:basedOn w:val="a0"/>
    <w:uiPriority w:val="21"/>
    <w:qFormat/>
    <w:rsid w:val="00A84939"/>
    <w:rPr>
      <w:i/>
      <w:iCs/>
      <w:color w:val="2F5496" w:themeColor="accent1" w:themeShade="BF"/>
    </w:rPr>
  </w:style>
  <w:style w:type="paragraph" w:styleId="ab">
    <w:name w:val="Intense Quote"/>
    <w:basedOn w:val="a"/>
    <w:next w:val="a"/>
    <w:link w:val="ac"/>
    <w:uiPriority w:val="30"/>
    <w:qFormat/>
    <w:rsid w:val="00A84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939"/>
    <w:rPr>
      <w:i/>
      <w:iCs/>
      <w:color w:val="2F5496" w:themeColor="accent1" w:themeShade="BF"/>
    </w:rPr>
  </w:style>
  <w:style w:type="character" w:styleId="ad">
    <w:name w:val="Intense Reference"/>
    <w:basedOn w:val="a0"/>
    <w:uiPriority w:val="32"/>
    <w:qFormat/>
    <w:rsid w:val="00A84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